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orkun erdek</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30.12.2000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+359888191054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orkunerdek34@gmail.com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