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Enuica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Regina Elisabeta 42,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22.05.1998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a.ioana522@gmail.com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+40762203866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Regina Elisabeta 42,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