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Gomes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29/09/2004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+351933293716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joana.vh.gomes@gmail.com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