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Ruben  Martinez Castelao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45906825K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12/04/2001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martinezcastelaor@gmail.com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+34641780463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