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Галя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Везенкова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+3590883407429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vezenkovagalia@gmail.com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