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Hartwich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+48512901943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Matylda hartwich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