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adamczyk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+48600688956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franek adamczyk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