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pasternak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+48514045254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Joanna pasternak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pasternak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