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Десислав Темелков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+359895777999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deso.temelkov@gmail.com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6.5.1977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Кристияна Темелкова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6.6.2014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Георги Темелков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3.5.2016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