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Michele Garcia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Michele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Garcia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4233 N Kolmar Ave, Chicago, IL, USA Chicago, IL, USA 60641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mwood1444@gmail.com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+17735920810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Madison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8/28/2020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