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Wacław Kacmajor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+48608681142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Kacmajor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