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Luknė Rozenbergaitė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