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Crispin Read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Seb ward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20/08/2016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