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Йосифова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+3590889659565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niki11@mail.bg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Георги Пенов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Савчев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13.7.2012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Пламен Денчев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8.11.2018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Дичева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28.2.2018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Дичева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18.6.2019 г.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Елинор Петрова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29.7.2017 г.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