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пламен  пандев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20.9.2003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+359892314563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looopooo56@gmail.com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