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Rishabh Tomar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18/10/2001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Seis Villa F, Jalan Raya Uma Buluh,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+916266505214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rishabhtomar2014@gmail.com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