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Изабела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Младенова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mladenovabg@gmail.com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+359877899512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2.12.1981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Цветомир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3.7.2015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Беатрис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3.7.2015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