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Александър Соколов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+359882206259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aleksandar_a_sojolov@abv.bg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16.2.1993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Антоан Соколов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Адриан Соколов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