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Jacob Wood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James Doody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