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daniels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257 s vine unit c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kdaniels0903@gmail.com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+18479973774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connor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carter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