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Kirsty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+447397794920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40 Lethnot Street  Dundee, UK DD5 2QS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2QS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kirstycole098@gmail.com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Ross Hooper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+447396744849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