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Keck</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Fabian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11.05.1995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Uhlandstraße 17, Mannheim-Neckarstadt-Ost,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+49015759626208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