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Мариета Нанова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+359889322760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msavova@gmail.com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Момчил Нанов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