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Yurii Vazhkyi</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+359887627316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Maiia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23.7.2019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