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+359888302449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simeon_ivanov1973@abv.bg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