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galin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Gidikov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+359877797581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gidikovgalin@gmail.com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