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Sergei</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Volkov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+351960174505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03/05/1995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326904140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batons.patch_4j@icloud.com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2775-347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01/03/2026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Sergei Volkov</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