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108 Grays Ct, Oswego, IL, USA Oswego, IL, USA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vena0580@gmail.com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+16303637389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Caprice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Audrina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Lucca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7/10/2024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