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Слави Червеняков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