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Springer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+48693531359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Borys springer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29.01.2022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