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Andrei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Iosif</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Poiana lui Stechill,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26.05.1990</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iosif.andrei90@gmail.com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+400724166948</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Poiana lui Stechill,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07.03.2026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