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Jenn  Lobaina Suárez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49462026S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11/11/1991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Documentsjenn@gmail.com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+34625591237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