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Maj</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+48663326400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Maj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