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Илиана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+359887311024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miss_dunova@mail.bg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1.9.1987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