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Kovalchuk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+48502625264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Sabrina KHMEL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