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+359899758406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mi6ana86@abv.bg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Джулия Христова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Христов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