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Zepelinului 4, Corbeanca,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21.05.1993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anna.pandelea@yahoo.com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+40723487473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Zepelinului 4, Corbeanca,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