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Bevan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+447561188947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4a, 37 Skene Square, Aberdeen, UK Aberdeen, UK AB25 2UP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2UP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jamesbevan@live.co.uk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Bára Mikešová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+4407871133294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