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Luisa Darinka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Gonzalez Tinajero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luisadarinka.gonzalez@gmail.com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+523481032908</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31/01/2005</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Alma Mónica Tinajero Díaz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+523313303617</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08/03/2026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08/03/2026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