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Daniel Mohedano</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05/07/1932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Erik Villas Kaba Kaba Bali, Jalan Dangin Uma, Kaba-Kaba, Tabanan,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+62085190577582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movalmohedano@gmail.com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Daniel</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06/02/2007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Daniel Mohedano</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16/03/2026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16/03/2026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