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bogucki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+48513510989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jerzy bogucki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