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Ели  Колева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18.12.1995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+359877065591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elly8kolleva@gmail.com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