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3623 Prairie Avenue Brookfield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molly.strzelecki@gmail.com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+117083595422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Saoirse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