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Gunars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Pantoks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06/08/1991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+447377881777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Briggies Wynd, Kintore, Inverurie, UK Kintore, Inverurie, UK AB510TX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AB510TX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gunarspantoks@gmail.com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Evita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+4407735896265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