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João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Chibante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23/08/2006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+351966413591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joaolevi7@gmail.com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