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Веселин  Домусчиев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24.2.1981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+359885246845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martindomoustchiev@gmail.com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Мартин Домусчиев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18.9.2009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11.3.2026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