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Holleley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500 Du Pahze Street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kendraholleley@gmail.com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+118153430249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