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Турлаков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+359889325575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Турлакова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