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bałazy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+48513016324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bałazy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bałazy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