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deyan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29.12.1931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+359883459946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bandlet@abv.bg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